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11E4" w:rsidRDefault="00EB11E4" w:rsidP="00361E9D">
      <w:pPr>
        <w:spacing w:after="0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80"/>
        <w:gridCol w:w="7280"/>
      </w:tblGrid>
      <w:tr w:rsidR="00374D21" w:rsidTr="00357C25">
        <w:tc>
          <w:tcPr>
            <w:tcW w:w="7280" w:type="dxa"/>
          </w:tcPr>
          <w:p w:rsidR="00374D21" w:rsidRPr="00865F26" w:rsidRDefault="00374D21" w:rsidP="00357C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0" w:type="dxa"/>
          </w:tcPr>
          <w:p w:rsidR="00374D21" w:rsidRPr="00865F26" w:rsidRDefault="00374D21" w:rsidP="00357C2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65F26">
              <w:rPr>
                <w:rFonts w:ascii="Times New Roman" w:hAnsi="Times New Roman" w:cs="Times New Roman"/>
                <w:sz w:val="24"/>
                <w:szCs w:val="24"/>
              </w:rPr>
              <w:t>УТВЕР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865F26">
              <w:rPr>
                <w:rFonts w:ascii="Times New Roman" w:hAnsi="Times New Roman" w:cs="Times New Roman"/>
                <w:sz w:val="24"/>
                <w:szCs w:val="24"/>
              </w:rPr>
              <w:t>ДАЮ</w:t>
            </w:r>
          </w:p>
          <w:p w:rsidR="00374D21" w:rsidRPr="00865F26" w:rsidRDefault="00374D21" w:rsidP="00357C2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65F26">
              <w:rPr>
                <w:rFonts w:ascii="Times New Roman" w:hAnsi="Times New Roman" w:cs="Times New Roman"/>
                <w:sz w:val="24"/>
                <w:szCs w:val="24"/>
              </w:rPr>
              <w:t>Директор МБОУ «СОШ №15»</w:t>
            </w:r>
          </w:p>
          <w:p w:rsidR="00374D21" w:rsidRPr="00865F26" w:rsidRDefault="00374D21" w:rsidP="00357C2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65F26">
              <w:rPr>
                <w:rFonts w:ascii="Times New Roman" w:hAnsi="Times New Roman" w:cs="Times New Roman"/>
                <w:sz w:val="24"/>
                <w:szCs w:val="24"/>
              </w:rPr>
              <w:t xml:space="preserve">___________ </w:t>
            </w:r>
            <w:proofErr w:type="spellStart"/>
            <w:r w:rsidRPr="00865F26">
              <w:rPr>
                <w:rFonts w:ascii="Times New Roman" w:hAnsi="Times New Roman" w:cs="Times New Roman"/>
                <w:sz w:val="24"/>
                <w:szCs w:val="24"/>
              </w:rPr>
              <w:t>Н.В.Мартышова</w:t>
            </w:r>
            <w:proofErr w:type="spellEnd"/>
          </w:p>
        </w:tc>
      </w:tr>
    </w:tbl>
    <w:p w:rsidR="00374D21" w:rsidRDefault="00374D21" w:rsidP="00F647A8">
      <w:bookmarkStart w:id="0" w:name="_GoBack"/>
      <w:bookmarkEnd w:id="0"/>
    </w:p>
    <w:p w:rsidR="00374D21" w:rsidRPr="00BB54DE" w:rsidRDefault="00374D21" w:rsidP="00374D21">
      <w:pPr>
        <w:spacing w:after="0"/>
        <w:jc w:val="center"/>
        <w:rPr>
          <w:rFonts w:ascii="Times New Roman" w:hAnsi="Times New Roman" w:cs="Times New Roman"/>
          <w:b/>
        </w:rPr>
      </w:pPr>
      <w:r w:rsidRPr="00BB54DE">
        <w:rPr>
          <w:rFonts w:ascii="Times New Roman" w:hAnsi="Times New Roman" w:cs="Times New Roman"/>
          <w:b/>
        </w:rPr>
        <w:t>ГОДОВОЙ КАЛЕНДАРНЫЙ УЧЕБНЫЙ ГРАФИК</w:t>
      </w:r>
    </w:p>
    <w:p w:rsidR="00374D21" w:rsidRPr="00BB54DE" w:rsidRDefault="00374D21" w:rsidP="00374D21">
      <w:pPr>
        <w:spacing w:after="0"/>
        <w:jc w:val="center"/>
        <w:rPr>
          <w:rFonts w:ascii="Times New Roman" w:hAnsi="Times New Roman" w:cs="Times New Roman"/>
          <w:b/>
        </w:rPr>
      </w:pPr>
      <w:r w:rsidRPr="00BB54DE">
        <w:rPr>
          <w:rFonts w:ascii="Times New Roman" w:hAnsi="Times New Roman" w:cs="Times New Roman"/>
          <w:b/>
        </w:rPr>
        <w:t>МУНИЦИПАЛЬНОГО БЮДЖЕТНОГО ОБЩЕОБРАЗОВАТЕЛЬНОГО УЧРЕЖДЕНИЯ</w:t>
      </w:r>
    </w:p>
    <w:p w:rsidR="00374D21" w:rsidRPr="00BB54DE" w:rsidRDefault="00374D21" w:rsidP="00374D21">
      <w:pPr>
        <w:spacing w:after="0"/>
        <w:jc w:val="center"/>
        <w:rPr>
          <w:rFonts w:ascii="Times New Roman" w:hAnsi="Times New Roman" w:cs="Times New Roman"/>
          <w:b/>
        </w:rPr>
      </w:pPr>
      <w:r w:rsidRPr="00BB54DE">
        <w:rPr>
          <w:rFonts w:ascii="Times New Roman" w:hAnsi="Times New Roman" w:cs="Times New Roman"/>
          <w:b/>
        </w:rPr>
        <w:t>«СРЕДНЯЯ ОБЩЕОБРАЗОВАТЕЛЬНАЯ ШКОЛА №15» Г. АЛЬМЕТЬЕВСКА РЕСПУБЛИКИ ТАТАРСТАН</w:t>
      </w:r>
    </w:p>
    <w:p w:rsidR="00374D21" w:rsidRPr="00BB54DE" w:rsidRDefault="00374D21" w:rsidP="00374D21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 2021-2022</w:t>
      </w:r>
      <w:r w:rsidRPr="00BB54DE">
        <w:rPr>
          <w:rFonts w:ascii="Times New Roman" w:hAnsi="Times New Roman" w:cs="Times New Roman"/>
          <w:b/>
        </w:rPr>
        <w:t xml:space="preserve"> УЧЕБНЫЙ ГОД</w:t>
      </w:r>
    </w:p>
    <w:p w:rsidR="00374D21" w:rsidRDefault="00374D21" w:rsidP="00374D2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594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8"/>
        <w:gridCol w:w="12616"/>
      </w:tblGrid>
      <w:tr w:rsidR="00374D21" w:rsidTr="00357C25">
        <w:tc>
          <w:tcPr>
            <w:tcW w:w="2978" w:type="dxa"/>
          </w:tcPr>
          <w:p w:rsidR="00374D21" w:rsidRPr="00361E9D" w:rsidRDefault="00374D21" w:rsidP="00357C25">
            <w:pPr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Начало учебного года</w:t>
            </w:r>
          </w:p>
        </w:tc>
        <w:tc>
          <w:tcPr>
            <w:tcW w:w="12616" w:type="dxa"/>
          </w:tcPr>
          <w:p w:rsidR="00374D21" w:rsidRPr="00361E9D" w:rsidRDefault="00374D21" w:rsidP="00357C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сентября 2021</w:t>
            </w:r>
            <w:r w:rsidRPr="00361E9D"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374D21" w:rsidTr="00357C25">
        <w:tc>
          <w:tcPr>
            <w:tcW w:w="2978" w:type="dxa"/>
          </w:tcPr>
          <w:p w:rsidR="00374D21" w:rsidRPr="00361E9D" w:rsidRDefault="00374D21" w:rsidP="00357C25">
            <w:pPr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 xml:space="preserve">Окончание учебного года </w:t>
            </w:r>
          </w:p>
        </w:tc>
        <w:tc>
          <w:tcPr>
            <w:tcW w:w="12616" w:type="dxa"/>
          </w:tcPr>
          <w:p w:rsidR="00374D21" w:rsidRPr="00361E9D" w:rsidRDefault="00374D21" w:rsidP="00357C25">
            <w:pPr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1-4, 9, 11 классы – 25 мая</w:t>
            </w:r>
            <w:r>
              <w:rPr>
                <w:rFonts w:ascii="Times New Roman" w:hAnsi="Times New Roman" w:cs="Times New Roman"/>
              </w:rPr>
              <w:t xml:space="preserve"> 2022</w:t>
            </w:r>
          </w:p>
          <w:p w:rsidR="00374D21" w:rsidRPr="00361E9D" w:rsidRDefault="00374D21" w:rsidP="00357C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5-8, 10 классы – 31 мая 2022</w:t>
            </w:r>
          </w:p>
        </w:tc>
      </w:tr>
      <w:tr w:rsidR="00374D21" w:rsidTr="00357C25">
        <w:tc>
          <w:tcPr>
            <w:tcW w:w="2978" w:type="dxa"/>
          </w:tcPr>
          <w:p w:rsidR="00374D21" w:rsidRPr="00361E9D" w:rsidRDefault="00374D21" w:rsidP="00357C25">
            <w:pPr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Продолжительность учебной недели</w:t>
            </w:r>
          </w:p>
        </w:tc>
        <w:tc>
          <w:tcPr>
            <w:tcW w:w="12616" w:type="dxa"/>
          </w:tcPr>
          <w:p w:rsidR="00374D21" w:rsidRPr="00361E9D" w:rsidRDefault="00374D21" w:rsidP="00357C25">
            <w:pPr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-4</w:t>
            </w:r>
            <w:r w:rsidRPr="00361E9D">
              <w:rPr>
                <w:rFonts w:ascii="Times New Roman" w:hAnsi="Times New Roman" w:cs="Times New Roman"/>
              </w:rPr>
              <w:t xml:space="preserve"> классы – 5 дней</w:t>
            </w:r>
          </w:p>
          <w:p w:rsidR="00374D21" w:rsidRPr="00361E9D" w:rsidRDefault="00374D21" w:rsidP="00357C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5-11 классы – 6</w:t>
            </w:r>
            <w:r w:rsidRPr="00361E9D">
              <w:rPr>
                <w:rFonts w:ascii="Times New Roman" w:hAnsi="Times New Roman" w:cs="Times New Roman"/>
              </w:rPr>
              <w:t xml:space="preserve"> дней</w:t>
            </w:r>
          </w:p>
        </w:tc>
      </w:tr>
      <w:tr w:rsidR="00374D21" w:rsidTr="00357C25">
        <w:tc>
          <w:tcPr>
            <w:tcW w:w="2978" w:type="dxa"/>
          </w:tcPr>
          <w:p w:rsidR="00374D21" w:rsidRPr="00361E9D" w:rsidRDefault="00374D21" w:rsidP="00357C25">
            <w:pPr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Промежуточная и государственная аттестация</w:t>
            </w:r>
          </w:p>
        </w:tc>
        <w:tc>
          <w:tcPr>
            <w:tcW w:w="12616" w:type="dxa"/>
          </w:tcPr>
          <w:p w:rsidR="00374D21" w:rsidRPr="00361E9D" w:rsidRDefault="00374D21" w:rsidP="00357C25">
            <w:pPr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 xml:space="preserve">С </w:t>
            </w:r>
            <w:r>
              <w:rPr>
                <w:rFonts w:ascii="Times New Roman" w:hAnsi="Times New Roman" w:cs="Times New Roman"/>
              </w:rPr>
              <w:t>02.05.2022 по 25.05.2022</w:t>
            </w:r>
            <w:r w:rsidRPr="00361E9D">
              <w:rPr>
                <w:rFonts w:ascii="Times New Roman" w:hAnsi="Times New Roman" w:cs="Times New Roman"/>
              </w:rPr>
              <w:t xml:space="preserve"> промежуточная аттестация в 2,3,5-8, 10 классах</w:t>
            </w:r>
          </w:p>
          <w:p w:rsidR="00374D21" w:rsidRPr="00361E9D" w:rsidRDefault="00374D21" w:rsidP="00357C25">
            <w:pPr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Государственная (итоговая) аттестация 9,11 классы в соответствии с графиком проведения Министерства образования и науки РФ</w:t>
            </w:r>
          </w:p>
        </w:tc>
      </w:tr>
    </w:tbl>
    <w:p w:rsidR="00374D21" w:rsidRDefault="00374D21" w:rsidP="00374D21">
      <w:pPr>
        <w:spacing w:after="0"/>
        <w:jc w:val="center"/>
        <w:rPr>
          <w:b/>
        </w:rPr>
      </w:pPr>
    </w:p>
    <w:tbl>
      <w:tblPr>
        <w:tblStyle w:val="a3"/>
        <w:tblW w:w="1559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993"/>
        <w:gridCol w:w="993"/>
        <w:gridCol w:w="992"/>
        <w:gridCol w:w="992"/>
        <w:gridCol w:w="780"/>
        <w:gridCol w:w="1013"/>
        <w:gridCol w:w="617"/>
        <w:gridCol w:w="992"/>
        <w:gridCol w:w="567"/>
        <w:gridCol w:w="1134"/>
        <w:gridCol w:w="709"/>
        <w:gridCol w:w="992"/>
        <w:gridCol w:w="851"/>
        <w:gridCol w:w="992"/>
        <w:gridCol w:w="709"/>
        <w:gridCol w:w="1134"/>
        <w:gridCol w:w="1134"/>
      </w:tblGrid>
      <w:tr w:rsidR="00374D21" w:rsidTr="00357C25">
        <w:tc>
          <w:tcPr>
            <w:tcW w:w="993" w:type="dxa"/>
            <w:vMerge w:val="restart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1985" w:type="dxa"/>
            <w:gridSpan w:val="2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1 четверть</w:t>
            </w:r>
          </w:p>
        </w:tc>
        <w:tc>
          <w:tcPr>
            <w:tcW w:w="1772" w:type="dxa"/>
            <w:gridSpan w:val="2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Осенние каникулы</w:t>
            </w:r>
          </w:p>
        </w:tc>
        <w:tc>
          <w:tcPr>
            <w:tcW w:w="1630" w:type="dxa"/>
            <w:gridSpan w:val="2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2 четверть</w:t>
            </w:r>
          </w:p>
        </w:tc>
        <w:tc>
          <w:tcPr>
            <w:tcW w:w="1559" w:type="dxa"/>
            <w:gridSpan w:val="2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Зимние каникулы</w:t>
            </w:r>
          </w:p>
        </w:tc>
        <w:tc>
          <w:tcPr>
            <w:tcW w:w="1843" w:type="dxa"/>
            <w:gridSpan w:val="2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3 четверть</w:t>
            </w:r>
          </w:p>
        </w:tc>
        <w:tc>
          <w:tcPr>
            <w:tcW w:w="1843" w:type="dxa"/>
            <w:gridSpan w:val="2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Весенние каникулы</w:t>
            </w:r>
          </w:p>
        </w:tc>
        <w:tc>
          <w:tcPr>
            <w:tcW w:w="1701" w:type="dxa"/>
            <w:gridSpan w:val="2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4 четверть</w:t>
            </w:r>
          </w:p>
        </w:tc>
        <w:tc>
          <w:tcPr>
            <w:tcW w:w="2268" w:type="dxa"/>
            <w:gridSpan w:val="2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итого</w:t>
            </w:r>
          </w:p>
        </w:tc>
      </w:tr>
      <w:tr w:rsidR="00374D21" w:rsidTr="00357C25">
        <w:tc>
          <w:tcPr>
            <w:tcW w:w="993" w:type="dxa"/>
            <w:vMerge/>
          </w:tcPr>
          <w:p w:rsidR="00374D21" w:rsidRDefault="00374D21" w:rsidP="00357C25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992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Кол-во недель</w:t>
            </w:r>
          </w:p>
        </w:tc>
        <w:tc>
          <w:tcPr>
            <w:tcW w:w="992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780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 xml:space="preserve">Кол-во </w:t>
            </w:r>
            <w:r>
              <w:rPr>
                <w:rFonts w:ascii="Times New Roman" w:hAnsi="Times New Roman" w:cs="Times New Roman"/>
              </w:rPr>
              <w:t>дней</w:t>
            </w:r>
          </w:p>
        </w:tc>
        <w:tc>
          <w:tcPr>
            <w:tcW w:w="1013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617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Кол-во недель</w:t>
            </w:r>
          </w:p>
        </w:tc>
        <w:tc>
          <w:tcPr>
            <w:tcW w:w="992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567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 xml:space="preserve">Кол-во </w:t>
            </w:r>
            <w:r>
              <w:rPr>
                <w:rFonts w:ascii="Times New Roman" w:hAnsi="Times New Roman" w:cs="Times New Roman"/>
              </w:rPr>
              <w:t>дней</w:t>
            </w:r>
          </w:p>
        </w:tc>
        <w:tc>
          <w:tcPr>
            <w:tcW w:w="1134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709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 xml:space="preserve">Кол-во </w:t>
            </w:r>
            <w:r>
              <w:rPr>
                <w:rFonts w:ascii="Times New Roman" w:hAnsi="Times New Roman" w:cs="Times New Roman"/>
              </w:rPr>
              <w:t>недель</w:t>
            </w:r>
          </w:p>
        </w:tc>
        <w:tc>
          <w:tcPr>
            <w:tcW w:w="992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851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 xml:space="preserve">Кол-во </w:t>
            </w:r>
            <w:r>
              <w:rPr>
                <w:rFonts w:ascii="Times New Roman" w:hAnsi="Times New Roman" w:cs="Times New Roman"/>
              </w:rPr>
              <w:t>дней</w:t>
            </w:r>
          </w:p>
        </w:tc>
        <w:tc>
          <w:tcPr>
            <w:tcW w:w="992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709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Кол-во недель</w:t>
            </w:r>
          </w:p>
        </w:tc>
        <w:tc>
          <w:tcPr>
            <w:tcW w:w="1134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Учебные недели</w:t>
            </w:r>
          </w:p>
        </w:tc>
        <w:tc>
          <w:tcPr>
            <w:tcW w:w="1134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каникулы</w:t>
            </w:r>
          </w:p>
        </w:tc>
      </w:tr>
      <w:tr w:rsidR="00374D21" w:rsidTr="00357C25">
        <w:tc>
          <w:tcPr>
            <w:tcW w:w="993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1 классы</w:t>
            </w:r>
          </w:p>
        </w:tc>
        <w:tc>
          <w:tcPr>
            <w:tcW w:w="993" w:type="dxa"/>
          </w:tcPr>
          <w:p w:rsidR="00374D21" w:rsidRPr="008D32D0" w:rsidRDefault="004A63CA" w:rsidP="004A6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01.09.21</w:t>
            </w:r>
            <w:r w:rsidR="00374D21">
              <w:rPr>
                <w:rFonts w:ascii="Times New Roman" w:hAnsi="Times New Roman" w:cs="Times New Roman"/>
                <w:sz w:val="20"/>
                <w:szCs w:val="20"/>
              </w:rPr>
              <w:t>-31</w:t>
            </w:r>
            <w:r w:rsidR="00374D21" w:rsidRPr="008D32D0">
              <w:rPr>
                <w:rFonts w:ascii="Times New Roman" w:hAnsi="Times New Roman" w:cs="Times New Roman"/>
                <w:sz w:val="20"/>
                <w:szCs w:val="20"/>
              </w:rPr>
              <w:t>.10.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:rsidR="00374D21" w:rsidRPr="005D128F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374D21" w:rsidRPr="008D32D0" w:rsidRDefault="004A63CA" w:rsidP="005A3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</w:t>
            </w:r>
            <w:r w:rsidR="005A3E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.21-</w:t>
            </w:r>
            <w:r w:rsidR="005A3ED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A3E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80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13" w:type="dxa"/>
          </w:tcPr>
          <w:p w:rsidR="00374D21" w:rsidRPr="008D32D0" w:rsidRDefault="00374D21" w:rsidP="004A63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A63CA">
              <w:rPr>
                <w:rFonts w:ascii="Times New Roman" w:hAnsi="Times New Roman" w:cs="Times New Roman"/>
                <w:sz w:val="20"/>
                <w:szCs w:val="20"/>
              </w:rPr>
              <w:t>8.11.21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4A63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A63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7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374D21" w:rsidRPr="008D32D0" w:rsidRDefault="004A63CA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29.12.21-11</w:t>
            </w:r>
            <w:r w:rsidR="00374D21" w:rsidRPr="008D32D0">
              <w:rPr>
                <w:rFonts w:ascii="Times New Roman" w:hAnsi="Times New Roman" w:cs="Times New Roman"/>
                <w:sz w:val="20"/>
                <w:szCs w:val="20"/>
              </w:rPr>
              <w:t>.01.2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374D21" w:rsidRDefault="004A63CA" w:rsidP="00357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12.01.22</w:t>
            </w:r>
            <w:r w:rsidR="00374D21">
              <w:rPr>
                <w:rFonts w:ascii="Times New Roman" w:hAnsi="Times New Roman" w:cs="Times New Roman"/>
                <w:sz w:val="20"/>
                <w:szCs w:val="20"/>
              </w:rPr>
              <w:t>-05.02</w:t>
            </w:r>
            <w:r w:rsidR="00374D21" w:rsidRPr="008D32D0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374D21" w:rsidRDefault="004A63CA" w:rsidP="00357C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14.02.22-25.03.22</w:t>
            </w:r>
          </w:p>
          <w:p w:rsidR="00374D21" w:rsidRPr="008D32D0" w:rsidRDefault="00374D21" w:rsidP="00357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374D21" w:rsidRDefault="004A63CA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07.02.22-13.02.22</w:t>
            </w:r>
          </w:p>
          <w:p w:rsidR="00374D21" w:rsidRPr="008D32D0" w:rsidRDefault="004A63CA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374D21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  <w:r w:rsidR="00374D21" w:rsidRPr="008D32D0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205.04</w:t>
            </w:r>
            <w:r w:rsidR="00374D21" w:rsidRPr="008D32D0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374D21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374D21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4D21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374D21" w:rsidRPr="008D32D0" w:rsidRDefault="004A63CA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06.04.22</w:t>
            </w:r>
            <w:r w:rsidR="00374D21" w:rsidRPr="008D32D0">
              <w:rPr>
                <w:rFonts w:ascii="Times New Roman" w:hAnsi="Times New Roman" w:cs="Times New Roman"/>
                <w:sz w:val="20"/>
                <w:szCs w:val="20"/>
              </w:rPr>
              <w:t>-25.05.2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374D21" w:rsidTr="00357C25">
        <w:tc>
          <w:tcPr>
            <w:tcW w:w="993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2-4, 9,11 классы</w:t>
            </w:r>
          </w:p>
        </w:tc>
        <w:tc>
          <w:tcPr>
            <w:tcW w:w="993" w:type="dxa"/>
          </w:tcPr>
          <w:p w:rsidR="00374D21" w:rsidRPr="008D32D0" w:rsidRDefault="004A63CA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01.09.21-31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:rsidR="00374D21" w:rsidRPr="005D128F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374D21" w:rsidRPr="008D32D0" w:rsidRDefault="005A3ED5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01.11.21-07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80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13" w:type="dxa"/>
          </w:tcPr>
          <w:p w:rsidR="00374D21" w:rsidRPr="008D32D0" w:rsidRDefault="004A63CA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08.11.21-28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17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374D21" w:rsidRPr="008D32D0" w:rsidRDefault="004A63CA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29.12.21-11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.01.2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4A63CA" w:rsidRDefault="005B68DB" w:rsidP="004A6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12.01.22-26</w:t>
            </w:r>
            <w:r w:rsidR="001470C0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  <w:r w:rsidR="004A63CA" w:rsidRPr="008D32D0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 w:rsidR="004A63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374D21" w:rsidRPr="008D32D0" w:rsidRDefault="00374D21" w:rsidP="00357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5A3ED5" w:rsidRPr="008D32D0" w:rsidRDefault="005A3ED5" w:rsidP="005A3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28.03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205.04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374D21" w:rsidRPr="008D32D0" w:rsidRDefault="004A63CA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06.04.22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-25.05.2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374D21" w:rsidTr="00357C25">
        <w:tc>
          <w:tcPr>
            <w:tcW w:w="993" w:type="dxa"/>
          </w:tcPr>
          <w:p w:rsidR="00374D21" w:rsidRPr="00361E9D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361E9D">
              <w:rPr>
                <w:rFonts w:ascii="Times New Roman" w:hAnsi="Times New Roman" w:cs="Times New Roman"/>
              </w:rPr>
              <w:t>5-8, 10 классы</w:t>
            </w:r>
          </w:p>
        </w:tc>
        <w:tc>
          <w:tcPr>
            <w:tcW w:w="993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01.09.20-31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.10.19</w:t>
            </w:r>
          </w:p>
        </w:tc>
        <w:tc>
          <w:tcPr>
            <w:tcW w:w="992" w:type="dxa"/>
          </w:tcPr>
          <w:p w:rsidR="00374D21" w:rsidRPr="005D128F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374D21" w:rsidRPr="008D32D0" w:rsidRDefault="005A3ED5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01.11.21-07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80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13" w:type="dxa"/>
          </w:tcPr>
          <w:p w:rsidR="00374D21" w:rsidRPr="008D32D0" w:rsidRDefault="004A63CA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08.11.21-28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17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374D21" w:rsidRPr="008D32D0" w:rsidRDefault="004A63CA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29.12.21-11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.01.2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4A63CA" w:rsidRDefault="005B68DB" w:rsidP="004A63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12.01.22-26</w:t>
            </w:r>
            <w:r w:rsidR="001470C0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  <w:r w:rsidR="004A63CA" w:rsidRPr="008D32D0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 w:rsidR="004A63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374D21" w:rsidRPr="008D32D0" w:rsidRDefault="00374D21" w:rsidP="00357C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5A3ED5" w:rsidRPr="008D32D0" w:rsidRDefault="005A3ED5" w:rsidP="005A3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28.03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205.04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374D21" w:rsidRPr="008D32D0" w:rsidRDefault="004A63CA" w:rsidP="005A3E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06.04.22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3ED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Pr="008D32D0">
              <w:rPr>
                <w:rFonts w:ascii="Times New Roman" w:hAnsi="Times New Roman" w:cs="Times New Roman"/>
                <w:sz w:val="20"/>
                <w:szCs w:val="20"/>
              </w:rPr>
              <w:t>.05.2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374D21" w:rsidRPr="008D32D0" w:rsidRDefault="00374D21" w:rsidP="00357C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374D21" w:rsidRPr="00BB54DE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BB54D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34" w:type="dxa"/>
          </w:tcPr>
          <w:p w:rsidR="00374D21" w:rsidRPr="00BB54DE" w:rsidRDefault="00374D21" w:rsidP="00357C25">
            <w:pPr>
              <w:jc w:val="center"/>
              <w:rPr>
                <w:rFonts w:ascii="Times New Roman" w:hAnsi="Times New Roman" w:cs="Times New Roman"/>
              </w:rPr>
            </w:pPr>
            <w:r w:rsidRPr="00BB54DE">
              <w:rPr>
                <w:rFonts w:ascii="Times New Roman" w:hAnsi="Times New Roman" w:cs="Times New Roman"/>
              </w:rPr>
              <w:t>30</w:t>
            </w:r>
          </w:p>
        </w:tc>
      </w:tr>
    </w:tbl>
    <w:p w:rsidR="00374D21" w:rsidRDefault="00374D21" w:rsidP="00374D21">
      <w:pPr>
        <w:spacing w:after="0"/>
        <w:rPr>
          <w:rFonts w:ascii="Times New Roman" w:hAnsi="Times New Roman" w:cs="Times New Roman"/>
          <w:b/>
        </w:rPr>
      </w:pPr>
      <w:r w:rsidRPr="00361E9D">
        <w:rPr>
          <w:rFonts w:ascii="Times New Roman" w:hAnsi="Times New Roman" w:cs="Times New Roman"/>
          <w:b/>
        </w:rPr>
        <w:t>Расписание звонков</w:t>
      </w:r>
    </w:p>
    <w:p w:rsidR="00374D21" w:rsidRDefault="00374D21" w:rsidP="00374D2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 8.00-8.45                7.13.45-14.30</w:t>
      </w:r>
    </w:p>
    <w:p w:rsidR="00374D21" w:rsidRDefault="00374D21" w:rsidP="00374D2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 8.55-9.45</w:t>
      </w:r>
    </w:p>
    <w:p w:rsidR="00374D21" w:rsidRDefault="00374D21" w:rsidP="00374D2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 9.55-10.40</w:t>
      </w:r>
    </w:p>
    <w:p w:rsidR="00374D21" w:rsidRDefault="00374D21" w:rsidP="00374D2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 10.55-11.40</w:t>
      </w:r>
    </w:p>
    <w:p w:rsidR="00374D21" w:rsidRDefault="00374D21" w:rsidP="00374D2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5.11.55-12.40</w:t>
      </w:r>
    </w:p>
    <w:p w:rsidR="00374D21" w:rsidRPr="00361E9D" w:rsidRDefault="00374D21" w:rsidP="00361E9D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6.12.50-13.35</w:t>
      </w:r>
    </w:p>
    <w:sectPr w:rsidR="00374D21" w:rsidRPr="00361E9D" w:rsidSect="00F647A8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C27"/>
    <w:rsid w:val="00074B32"/>
    <w:rsid w:val="001470C0"/>
    <w:rsid w:val="002976F5"/>
    <w:rsid w:val="002C0D04"/>
    <w:rsid w:val="00361E9D"/>
    <w:rsid w:val="00374D21"/>
    <w:rsid w:val="004013DE"/>
    <w:rsid w:val="004A63CA"/>
    <w:rsid w:val="00547C79"/>
    <w:rsid w:val="005A3ED5"/>
    <w:rsid w:val="005B68DB"/>
    <w:rsid w:val="005D128F"/>
    <w:rsid w:val="005E1966"/>
    <w:rsid w:val="0064219E"/>
    <w:rsid w:val="0072602C"/>
    <w:rsid w:val="007C6618"/>
    <w:rsid w:val="00810C65"/>
    <w:rsid w:val="00865F26"/>
    <w:rsid w:val="00884331"/>
    <w:rsid w:val="008D32D0"/>
    <w:rsid w:val="009A2AB9"/>
    <w:rsid w:val="00A96657"/>
    <w:rsid w:val="00AF1B8B"/>
    <w:rsid w:val="00BB54DE"/>
    <w:rsid w:val="00CD2BC8"/>
    <w:rsid w:val="00D14176"/>
    <w:rsid w:val="00DA2E45"/>
    <w:rsid w:val="00E82C27"/>
    <w:rsid w:val="00EB11E4"/>
    <w:rsid w:val="00F05374"/>
    <w:rsid w:val="00F647A8"/>
    <w:rsid w:val="00FA4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30EBB"/>
  <w15:docId w15:val="{5968C5DE-9B8E-4EAD-AB66-4861D5E9B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4B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5F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D32D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D12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D12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12323</dc:creator>
  <cp:keywords/>
  <dc:description/>
  <cp:lastModifiedBy>mev2007@outlook.com</cp:lastModifiedBy>
  <cp:revision>2</cp:revision>
  <cp:lastPrinted>2019-09-02T05:49:00Z</cp:lastPrinted>
  <dcterms:created xsi:type="dcterms:W3CDTF">2021-10-19T15:19:00Z</dcterms:created>
  <dcterms:modified xsi:type="dcterms:W3CDTF">2021-10-19T15:19:00Z</dcterms:modified>
</cp:coreProperties>
</file>